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993" w:rsidRDefault="00286967" w:rsidP="00286967">
      <w:pPr>
        <w:pStyle w:val="Geenafstand"/>
      </w:pPr>
      <w:r w:rsidRPr="00286967">
        <w:t>Later als ik docent Engels ben.</w:t>
      </w:r>
    </w:p>
    <w:p w:rsidR="00286967" w:rsidRDefault="00286967" w:rsidP="00286967">
      <w:pPr>
        <w:pStyle w:val="Geenafstand"/>
      </w:pPr>
    </w:p>
    <w:p w:rsidR="00286967" w:rsidRDefault="00286967" w:rsidP="00286967">
      <w:pPr>
        <w:pStyle w:val="Geenafstand"/>
      </w:pPr>
      <w:r>
        <w:t>Ik heb gekozen voor de opleiding Engels Leraar 2</w:t>
      </w:r>
      <w:r w:rsidRPr="00286967">
        <w:rPr>
          <w:vertAlign w:val="superscript"/>
        </w:rPr>
        <w:t>e</w:t>
      </w:r>
      <w:r>
        <w:t xml:space="preserve"> </w:t>
      </w:r>
      <w:proofErr w:type="spellStart"/>
      <w:r>
        <w:t>Graads</w:t>
      </w:r>
      <w:proofErr w:type="spellEnd"/>
      <w:r>
        <w:t xml:space="preserve"> omdat Engels mijn beste vak was, en omdat er een tekort aan leraren is. Mijn leraren hebben ook een rol in mijn keuze gespeeld, omdat zij altijd heel erg leuk met de klas omgingen en ik heb ook veel van ze geleerd.</w:t>
      </w:r>
    </w:p>
    <w:p w:rsidR="00286967" w:rsidRDefault="00286967" w:rsidP="00286967">
      <w:pPr>
        <w:pStyle w:val="Geenafstand"/>
      </w:pPr>
    </w:p>
    <w:p w:rsidR="00A7541B" w:rsidRDefault="00286967" w:rsidP="00286967">
      <w:pPr>
        <w:pStyle w:val="Geenafstand"/>
      </w:pPr>
      <w:r>
        <w:t xml:space="preserve">Over 10 jaar zie ik mezelf </w:t>
      </w:r>
      <w:r w:rsidR="00A7541B">
        <w:t>voor de klas staan, of thuis achter een tekentafel zitten. Als ik voor de klas sta hoop ik een havo of vwo klas te hebben, omdat ik zelf havo heb gedaan en daarom wat beter mijzelf aan dat niveau kan gelijk zetten. Als ik voor de klas sta wil ik een leraar met humor zijn, en niet hebben dat leerlingen helemaal geen zin in Engels hebben. Ook wil ik gebruik maken van filmpjes om de leerlingen te interesseren in het vak, bij mijzelf heeft Monty Python namelijk flink geholpen om Engels leuk te maken.</w:t>
      </w:r>
    </w:p>
    <w:p w:rsidR="00A7541B" w:rsidRDefault="00A7541B" w:rsidP="00286967">
      <w:pPr>
        <w:pStyle w:val="Geenafstand"/>
      </w:pPr>
    </w:p>
    <w:p w:rsidR="00286967" w:rsidRPr="00286967" w:rsidRDefault="00A7541B" w:rsidP="00286967">
      <w:pPr>
        <w:pStyle w:val="Geenafstand"/>
      </w:pPr>
      <w:r>
        <w:t>De kans dat ik thuis achter een tekentafel zit is klein, want in Nederland verdient manga tekenen niet echt goed volgens mij.</w:t>
      </w:r>
    </w:p>
    <w:sectPr w:rsidR="00286967" w:rsidRPr="00286967" w:rsidSect="009B399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286967"/>
    <w:rsid w:val="00093E49"/>
    <w:rsid w:val="00286967"/>
    <w:rsid w:val="009B3993"/>
    <w:rsid w:val="00A7541B"/>
    <w:rsid w:val="00E43FC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B39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8696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148</Words>
  <Characters>814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Freerk</dc:creator>
  <cp:lastModifiedBy>Freerk</cp:lastModifiedBy>
  <cp:revision>1</cp:revision>
  <dcterms:created xsi:type="dcterms:W3CDTF">2010-09-27T14:22:00Z</dcterms:created>
  <dcterms:modified xsi:type="dcterms:W3CDTF">2010-09-27T14:38:00Z</dcterms:modified>
</cp:coreProperties>
</file>