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AD" w:rsidRPr="00E869AD" w:rsidRDefault="00E869AD">
      <w:r w:rsidRPr="00E869AD">
        <w:t>Mijn ervaring als interviewer.</w:t>
      </w:r>
    </w:p>
    <w:p w:rsidR="00E869AD" w:rsidRDefault="00E869AD" w:rsidP="00E869AD">
      <w:pPr>
        <w:pStyle w:val="Geenafstand"/>
      </w:pPr>
      <w:r>
        <w:t>Tijdens de interview moest ik eerst kijken hoe Joram Josse interviewde. Joram stelde goede vragen, en ging goed in op Josse zijn antwoorden d.m.v. doorvragen.</w:t>
      </w:r>
    </w:p>
    <w:p w:rsidR="00E869AD" w:rsidRDefault="00E869AD" w:rsidP="00E869AD">
      <w:pPr>
        <w:pStyle w:val="Geenafstand"/>
      </w:pPr>
    </w:p>
    <w:p w:rsidR="00E869AD" w:rsidRDefault="00E869AD" w:rsidP="00E869AD">
      <w:pPr>
        <w:pStyle w:val="Geenafstand"/>
      </w:pPr>
      <w:r>
        <w:t>Daarna moest ik Joram interviewen, dit ging wat slecht omdat mijn vragen te vaag waren en iets te lang waren.</w:t>
      </w:r>
    </w:p>
    <w:p w:rsidR="00E869AD" w:rsidRDefault="00E869AD" w:rsidP="00E869AD">
      <w:pPr>
        <w:pStyle w:val="Geenafstand"/>
      </w:pPr>
    </w:p>
    <w:p w:rsidR="00E869AD" w:rsidRDefault="00E869AD" w:rsidP="00E869AD">
      <w:pPr>
        <w:pStyle w:val="Geenafstand"/>
      </w:pPr>
      <w:r>
        <w:t>Toen Josse mij interviewde stelde hij goede vragen en ging goed verder op mijn antwoorden.</w:t>
      </w:r>
    </w:p>
    <w:p w:rsidR="00E869AD" w:rsidRDefault="00E869AD" w:rsidP="00E869AD">
      <w:pPr>
        <w:pStyle w:val="Geenafstand"/>
      </w:pPr>
    </w:p>
    <w:p w:rsidR="00E869AD" w:rsidRPr="00E869AD" w:rsidRDefault="00E869AD" w:rsidP="00E869AD">
      <w:pPr>
        <w:pStyle w:val="Geenafstand"/>
      </w:pPr>
      <w:r>
        <w:t>Over het algemeen ging het wel goed, maar ik heb nog wat de neiging melig te worden tijdens opdrachten, en dan gaat het wat minder goed.</w:t>
      </w:r>
    </w:p>
    <w:sectPr w:rsidR="00E869AD" w:rsidRPr="00E869AD" w:rsidSect="009B3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E869AD"/>
    <w:rsid w:val="0043441A"/>
    <w:rsid w:val="009B3993"/>
    <w:rsid w:val="00E43FC9"/>
    <w:rsid w:val="00E8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39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869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450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Freerk</dc:creator>
  <cp:lastModifiedBy>Freerk</cp:lastModifiedBy>
  <cp:revision>1</cp:revision>
  <dcterms:created xsi:type="dcterms:W3CDTF">2010-09-27T15:06:00Z</dcterms:created>
  <dcterms:modified xsi:type="dcterms:W3CDTF">2010-09-27T15:14:00Z</dcterms:modified>
</cp:coreProperties>
</file>